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7B50" w14:textId="2EEA10C9" w:rsidR="007A6B29" w:rsidRDefault="007A6B29">
      <w:r>
        <w:t>The table below summarises each un</w:t>
      </w:r>
      <w:r w:rsidR="67D7F32C">
        <w:t>its Marketing Number at the time of purchase</w:t>
      </w:r>
      <w:r>
        <w:t>,</w:t>
      </w:r>
      <w:r w:rsidR="25335C41">
        <w:t xml:space="preserve"> Lot Number (which corresponds to the plan of subdivision), New S</w:t>
      </w:r>
      <w:r>
        <w:t xml:space="preserve">treet </w:t>
      </w:r>
      <w:r w:rsidR="48061DFC">
        <w:t>A</w:t>
      </w:r>
      <w:r>
        <w:t xml:space="preserve">ddress, </w:t>
      </w:r>
      <w:r w:rsidR="59523014">
        <w:t>E</w:t>
      </w:r>
      <w:r>
        <w:t xml:space="preserve">lectricity </w:t>
      </w:r>
      <w:r w:rsidR="2F91EA6A">
        <w:t>M</w:t>
      </w:r>
      <w:r>
        <w:t xml:space="preserve">eter </w:t>
      </w:r>
      <w:r w:rsidR="2953285E">
        <w:t>N</w:t>
      </w:r>
      <w:r>
        <w:t xml:space="preserve">umber (NMI), and NBN connection details. </w:t>
      </w:r>
    </w:p>
    <w:p w14:paraId="6A11810E" w14:textId="77777777" w:rsidR="00F819DC" w:rsidRDefault="00F819DC"/>
    <w:tbl>
      <w:tblPr>
        <w:tblW w:w="1445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850"/>
        <w:gridCol w:w="1418"/>
        <w:gridCol w:w="992"/>
        <w:gridCol w:w="1134"/>
        <w:gridCol w:w="1417"/>
        <w:gridCol w:w="1998"/>
        <w:gridCol w:w="1701"/>
        <w:gridCol w:w="1559"/>
        <w:gridCol w:w="1843"/>
      </w:tblGrid>
      <w:tr w:rsidR="00E6747F" w14:paraId="7002F5A8" w14:textId="4EDA91C7" w:rsidTr="00A219A9">
        <w:trPr>
          <w:trHeight w:val="208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71BC0C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</w:p>
          <w:p w14:paraId="052B3843" w14:textId="1BB86E72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Marketing Unit Number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7DDE" w14:textId="1995069B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</w:p>
        </w:tc>
        <w:tc>
          <w:tcPr>
            <w:tcW w:w="86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32D0" w14:textId="311B0512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New Street Address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096A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97892FC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</w:p>
          <w:p w14:paraId="32174FB1" w14:textId="4118A4D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NBN Location ID</w:t>
            </w:r>
          </w:p>
        </w:tc>
      </w:tr>
      <w:tr w:rsidR="00E6747F" w14:paraId="7CFE4F68" w14:textId="7DBB0FB6" w:rsidTr="00A219A9">
        <w:trPr>
          <w:trHeight w:val="30"/>
        </w:trPr>
        <w:tc>
          <w:tcPr>
            <w:tcW w:w="1547" w:type="dxa"/>
            <w:vMerge/>
          </w:tcPr>
          <w:p w14:paraId="657CB108" w14:textId="77777777" w:rsidR="00E6747F" w:rsidRDefault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76E8" w14:textId="5E25A6CB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Lot No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79B9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Floor 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8712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Unit Type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A7B5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Unit 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D9B7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Street No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3133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Street Name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44B3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Suburb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5255" w14:textId="77777777" w:rsidR="00E6747F" w:rsidRDefault="00E6747F" w:rsidP="00E6747F">
            <w:pPr>
              <w:jc w:val="center"/>
              <w:rPr>
                <w:b/>
                <w:bCs/>
                <w:color w:val="000000"/>
                <w:lang w:eastAsia="en-AU"/>
              </w:rPr>
            </w:pPr>
            <w:r>
              <w:rPr>
                <w:b/>
                <w:bCs/>
                <w:color w:val="000000"/>
                <w:lang w:eastAsia="en-AU"/>
              </w:rPr>
              <w:t>NMI</w:t>
            </w:r>
          </w:p>
        </w:tc>
        <w:tc>
          <w:tcPr>
            <w:tcW w:w="1843" w:type="dxa"/>
            <w:vMerge/>
          </w:tcPr>
          <w:p w14:paraId="0C56C0F7" w14:textId="77777777" w:rsidR="00E6747F" w:rsidRDefault="00E6747F">
            <w:pPr>
              <w:rPr>
                <w:b/>
                <w:bCs/>
                <w:color w:val="000000"/>
                <w:lang w:eastAsia="en-AU"/>
              </w:rPr>
            </w:pPr>
          </w:p>
        </w:tc>
      </w:tr>
      <w:tr w:rsidR="00E6747F" w14:paraId="5962F9B2" w14:textId="29EB48C7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A85EB" w14:textId="0D79FBAA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94264" w14:textId="61B26D5D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4C8AE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Ground Level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36039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F6092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8902B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F6DE7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81E2A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A3D01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3B87C" w14:textId="5D1D03C9" w:rsidR="00E6747F" w:rsidRDefault="00C2765A">
            <w:pPr>
              <w:rPr>
                <w:color w:val="000000"/>
              </w:rPr>
            </w:pPr>
            <w:r>
              <w:rPr>
                <w:color w:val="000000"/>
              </w:rPr>
              <w:t>LOC000192087758</w:t>
            </w:r>
          </w:p>
        </w:tc>
      </w:tr>
      <w:tr w:rsidR="00E6747F" w14:paraId="25E9AD66" w14:textId="4E915571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97232" w14:textId="6B970E62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Retail Space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2138E" w14:textId="3805B83B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50C05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B0910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77E35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19776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C6C65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7596C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E7275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87BD4C" w14:textId="6030BF18" w:rsidR="00E6747F" w:rsidRDefault="00BF269D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LOC000192088060</w:t>
            </w:r>
          </w:p>
        </w:tc>
      </w:tr>
      <w:tr w:rsidR="00E6747F" w14:paraId="1D23A586" w14:textId="7AAED191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56D31" w14:textId="1B664E6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Warehouse 1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DF30E" w14:textId="46AD1B84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2211F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D9593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01738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7B210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6C6E2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8B95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B5EE0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3A165" w14:textId="4D3B1D9D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LOC000192087654</w:t>
            </w:r>
          </w:p>
        </w:tc>
      </w:tr>
      <w:tr w:rsidR="00E6747F" w14:paraId="6F43E80C" w14:textId="1DE74020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B8380" w14:textId="10EA78EB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1B99A" w14:textId="556EBD93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A446E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Ground Level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FF09F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EFA9A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09CB8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91036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FF1DB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E63B5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93DA99" w14:textId="71592E4E" w:rsidR="00E6747F" w:rsidRDefault="00771F2A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LOC000192087762</w:t>
            </w:r>
          </w:p>
        </w:tc>
      </w:tr>
      <w:tr w:rsidR="00E6747F" w14:paraId="01CC00B4" w14:textId="32314187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645F9" w14:textId="16DF6CDF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Warehouse 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A17A3" w14:textId="708D2CA2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984AF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3F775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8FAB9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78664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B757C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6D0A4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EFF10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C9D42" w14:textId="14F56A02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LOC000192087665</w:t>
            </w:r>
          </w:p>
        </w:tc>
      </w:tr>
      <w:tr w:rsidR="00E6747F" w14:paraId="07F1C88A" w14:textId="6C04F591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E68B0" w14:textId="7BF5198A" w:rsidR="00E6747F" w:rsidRDefault="00E6747F" w:rsidP="00360206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Boardroom (office 10)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39E7C" w14:textId="43196682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3AB27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Ground Level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9D929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D014A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7566A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AF4E1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12372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99FBC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D99DD" w14:textId="072AFFED" w:rsidR="00E6747F" w:rsidRDefault="00BF269D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LOC000192088041</w:t>
            </w:r>
          </w:p>
        </w:tc>
      </w:tr>
      <w:tr w:rsidR="00E6747F" w14:paraId="497CEF09" w14:textId="76DCDCD4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24D81" w14:textId="739FEEF2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Warehouse 3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7166B" w14:textId="7ED9EE92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4013A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FFFAA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FDE52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0C728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51B6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A12E4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9D0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9AD7F9" w14:textId="7C0ADBF3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LOC000192087677</w:t>
            </w:r>
          </w:p>
        </w:tc>
      </w:tr>
      <w:tr w:rsidR="00E6747F" w14:paraId="1B2C38A7" w14:textId="5EA5D505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66C8C" w14:textId="264DF09D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High Tech 1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B1B03" w14:textId="6C210F5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82DC3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06C5A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9A2B9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44794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AF7B1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D361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1D745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A1136" w14:textId="3E43C0B4" w:rsidR="00E6747F" w:rsidRDefault="00771F2A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LOC000192087789</w:t>
            </w:r>
          </w:p>
        </w:tc>
      </w:tr>
      <w:tr w:rsidR="00E6747F" w14:paraId="1920DEC8" w14:textId="01C4ADEB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98E07" w14:textId="0C0CF6AA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Warehouse 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61632" w14:textId="03D93B6E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E2021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37306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06946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36FD4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60A36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26634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78F4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79E9A6" w14:textId="781893E2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LOC000192087683</w:t>
            </w:r>
          </w:p>
        </w:tc>
      </w:tr>
      <w:tr w:rsidR="00E6747F" w14:paraId="09110C34" w14:textId="445C5F57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57A54" w14:textId="58C28BD3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High Tech 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F5608" w14:textId="1CEC3762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5C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42D4C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AA5E2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AB0E2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0A983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3F782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B05C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A5F91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C255AA" w14:textId="5BFE4F0B" w:rsidR="00E6747F" w:rsidRDefault="006A185E">
            <w:pPr>
              <w:rPr>
                <w:color w:val="000000"/>
              </w:rPr>
            </w:pPr>
            <w:r>
              <w:rPr>
                <w:color w:val="000000"/>
              </w:rPr>
              <w:t>LOC000192087791</w:t>
            </w:r>
          </w:p>
        </w:tc>
      </w:tr>
      <w:tr w:rsidR="00E6747F" w14:paraId="046B972D" w14:textId="5D321E68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D5336" w14:textId="7BBDB5E1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Warehouse 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DE827" w14:textId="3EF5CE6F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5W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00207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A82B5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5547D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70743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E9CF6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85A83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548E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8E8AD" w14:textId="60E35529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LOC000192087696</w:t>
            </w:r>
          </w:p>
        </w:tc>
      </w:tr>
      <w:tr w:rsidR="00E6747F" w14:paraId="0D1A5887" w14:textId="52C873FB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1F019" w14:textId="14FD41C3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High Tech 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33C31" w14:textId="701B0955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8E908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0D1D0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E06B5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42830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6C2DC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E2A7F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102EF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64F67" w14:textId="29A8CFA7" w:rsidR="00E6747F" w:rsidRDefault="006A185E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LOC000192087801</w:t>
            </w:r>
          </w:p>
        </w:tc>
      </w:tr>
      <w:tr w:rsidR="00E6747F" w14:paraId="3B7D06AB" w14:textId="46319080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69C4D" w14:textId="492D98EC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Warehouse 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2F461" w14:textId="2B21E763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61610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94213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899B6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DA78C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163D3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F77D0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41818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EB9F3" w14:textId="735DA28C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LOC000192087704</w:t>
            </w:r>
          </w:p>
        </w:tc>
      </w:tr>
      <w:tr w:rsidR="00E6747F" w14:paraId="09A54CA7" w14:textId="63E859DE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26641" w14:textId="686D6028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lastRenderedPageBreak/>
              <w:t>High Tech 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59F91" w14:textId="0A6F75AF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7C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76886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1B744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09CB2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82F35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7D63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23DF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03745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C979A" w14:textId="3FD95DEE" w:rsidR="00E6747F" w:rsidRDefault="006A185E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LOC000192087817</w:t>
            </w:r>
          </w:p>
        </w:tc>
      </w:tr>
      <w:tr w:rsidR="00E6747F" w14:paraId="16954ACF" w14:textId="451B26C6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CB7DF" w14:textId="6C78F7BB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Warehouse 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A5C71" w14:textId="6AEFB481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7W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91040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13FBE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7235A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430E6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4D57A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E6EC7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CB0BE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E001D" w14:textId="79AC09F9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LOC000192087649</w:t>
            </w:r>
          </w:p>
        </w:tc>
      </w:tr>
      <w:tr w:rsidR="00E6747F" w14:paraId="630C7D01" w14:textId="385CCEAC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1D69F" w14:textId="7C755281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High Tech 5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39C3F" w14:textId="01E687BC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8C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E0DCE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4677C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2DD1B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94593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F0066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F4DC1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6B2F6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16876" w14:textId="4CC14FB2" w:rsidR="00E6747F" w:rsidRDefault="006A185E">
            <w:pPr>
              <w:rPr>
                <w:color w:val="000000"/>
              </w:rPr>
            </w:pPr>
            <w:r>
              <w:rPr>
                <w:color w:val="000000"/>
              </w:rPr>
              <w:t>LOC000192087829</w:t>
            </w:r>
          </w:p>
        </w:tc>
      </w:tr>
      <w:tr w:rsidR="00E6747F" w14:paraId="6554E3D6" w14:textId="4C186DB6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25134" w14:textId="4A62206D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Warehouse 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47018" w14:textId="3EC55749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8W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D35AB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098CB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27C03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C57E2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435F2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64B46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2856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C7055F" w14:textId="7CF3236D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LOC000192087631</w:t>
            </w:r>
          </w:p>
        </w:tc>
      </w:tr>
      <w:tr w:rsidR="00E6747F" w14:paraId="757D31C1" w14:textId="13EE8871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EC48D" w14:textId="7E8BBB75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High Tech 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568A8" w14:textId="1B7CCFDB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9C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C9553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97601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0F0EF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7E23C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ED05F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C854E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2F567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5261A" w14:textId="58AF9E7C" w:rsidR="00E6747F" w:rsidRDefault="00544D14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LOC000192087838</w:t>
            </w:r>
          </w:p>
        </w:tc>
      </w:tr>
      <w:tr w:rsidR="00E6747F" w14:paraId="020C041D" w14:textId="4A2832DB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0ABAB" w14:textId="1560117B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Warehouse 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AA1F0" w14:textId="2F612DA4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9W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35285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1AC75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1CCD0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B05E7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E4D8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203DF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B605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44E80" w14:textId="0F9F9F1E" w:rsidR="0B617A7D" w:rsidRDefault="0B617A7D">
            <w:r w:rsidRPr="0B617A7D">
              <w:rPr>
                <w:rFonts w:eastAsia="Calibri" w:cs="Calibri"/>
                <w:color w:val="000000" w:themeColor="text1"/>
              </w:rPr>
              <w:t>LOC000192087727</w:t>
            </w:r>
          </w:p>
        </w:tc>
      </w:tr>
      <w:tr w:rsidR="00E6747F" w14:paraId="023A20BF" w14:textId="15525E30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F0252" w14:textId="7AA2E6EE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High Tech 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66E7B" w14:textId="1C99DB4E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92306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192D2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A3CA9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5E5F9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485B5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A3B2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C5588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4193A" w14:textId="6C5BF597" w:rsidR="00E6747F" w:rsidRDefault="00544D14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LOC000192087840</w:t>
            </w:r>
          </w:p>
        </w:tc>
      </w:tr>
      <w:tr w:rsidR="00E6747F" w14:paraId="7EDFE94C" w14:textId="4F4618E6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85FE5" w14:textId="0936B9EB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High Tech 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6E6CD" w14:textId="3B7F53A3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11C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10EC8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0E3FD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74D97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898EE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FE511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3615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B22B9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64084689940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60D37" w14:textId="5EB8CB38" w:rsidR="00E6747F" w:rsidRDefault="00544D14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LOC000192087855</w:t>
            </w:r>
          </w:p>
        </w:tc>
      </w:tr>
      <w:tr w:rsidR="00E6747F" w14:paraId="34DF03EC" w14:textId="3C054CEA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EC964" w14:textId="24E3AF66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High Tech 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5FD7F" w14:textId="73F51B8C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12C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AD8C3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A92C6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D78EA" w14:textId="77777777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491AF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43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5B6E6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6649B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E59FD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64084690024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484FA" w14:textId="6ACC9EB7" w:rsidR="00E6747F" w:rsidRDefault="00544D14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LOC000192087864</w:t>
            </w:r>
          </w:p>
        </w:tc>
      </w:tr>
      <w:tr w:rsidR="00361315" w14:paraId="6BF035A1" w14:textId="59E490C5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4C3EB" w14:textId="2814D279" w:rsidR="00361315" w:rsidRPr="00E22C49" w:rsidRDefault="00361315" w:rsidP="00361315">
            <w:pPr>
              <w:jc w:val="center"/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High Tech 11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6335F" w14:textId="0001AFE0" w:rsidR="00361315" w:rsidRPr="00E22C49" w:rsidRDefault="00361315" w:rsidP="00361315">
            <w:pPr>
              <w:jc w:val="center"/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14C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DBE06" w14:textId="77777777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F9EFA" w14:textId="77777777" w:rsidR="00361315" w:rsidRPr="00E22C49" w:rsidRDefault="00361315" w:rsidP="003613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2E2DE" w14:textId="77777777" w:rsidR="00361315" w:rsidRPr="00E22C49" w:rsidRDefault="00361315" w:rsidP="003613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636D7" w14:textId="6202C902" w:rsidR="00361315" w:rsidRPr="00E22C49" w:rsidRDefault="00361315" w:rsidP="00361315">
            <w:pPr>
              <w:jc w:val="center"/>
              <w:rPr>
                <w:rFonts w:cs="Calibri"/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4</w:t>
            </w:r>
            <w:r w:rsidR="00E22C49" w:rsidRPr="00E22C49">
              <w:rPr>
                <w:color w:val="000000"/>
                <w:highlight w:val="yellow"/>
                <w:lang w:eastAsia="en-AU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2A7ED" w14:textId="77777777" w:rsidR="00361315" w:rsidRPr="00E22C49" w:rsidRDefault="00361315" w:rsidP="00361315">
            <w:pPr>
              <w:rPr>
                <w:highlight w:val="yellow"/>
                <w:lang w:eastAsia="en-AU"/>
              </w:rPr>
            </w:pPr>
            <w:r w:rsidRPr="00E22C49">
              <w:rPr>
                <w:highlight w:val="yellow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1166D" w14:textId="77777777" w:rsidR="00361315" w:rsidRPr="00E22C49" w:rsidRDefault="00361315" w:rsidP="00361315">
            <w:pPr>
              <w:rPr>
                <w:highlight w:val="yellow"/>
                <w:lang w:eastAsia="en-AU"/>
              </w:rPr>
            </w:pPr>
            <w:r w:rsidRPr="00E22C49">
              <w:rPr>
                <w:highlight w:val="yellow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1994" w14:textId="77777777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64084690018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92ACA2" w14:textId="768A6423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</w:rPr>
              <w:t>LOC000192087886</w:t>
            </w:r>
          </w:p>
        </w:tc>
      </w:tr>
      <w:tr w:rsidR="00361315" w14:paraId="691ADB4C" w14:textId="5AC45121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3FB5E" w14:textId="42B0F66B" w:rsidR="00361315" w:rsidRPr="00E22C49" w:rsidRDefault="00361315" w:rsidP="00361315">
            <w:pPr>
              <w:jc w:val="center"/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 xml:space="preserve">High Tech 12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64CC8" w14:textId="1F1E3500" w:rsidR="00361315" w:rsidRPr="00E22C49" w:rsidRDefault="00361315" w:rsidP="00361315">
            <w:pPr>
              <w:jc w:val="center"/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15C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C990F" w14:textId="77777777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8866E" w14:textId="77777777" w:rsidR="00361315" w:rsidRPr="00E22C49" w:rsidRDefault="00361315" w:rsidP="003613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9E35B" w14:textId="77777777" w:rsidR="00361315" w:rsidRPr="00E22C49" w:rsidRDefault="00361315" w:rsidP="0036131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3F924" w14:textId="60E7D462" w:rsidR="00361315" w:rsidRPr="00E22C49" w:rsidRDefault="00361315" w:rsidP="00361315">
            <w:pPr>
              <w:jc w:val="center"/>
              <w:rPr>
                <w:rFonts w:cs="Calibri"/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4</w:t>
            </w:r>
            <w:r w:rsidR="00E22C49" w:rsidRPr="00E22C49">
              <w:rPr>
                <w:color w:val="000000"/>
                <w:highlight w:val="yellow"/>
                <w:lang w:eastAsia="en-AU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9C72C" w14:textId="77777777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Belrose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ACECE" w14:textId="77777777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C9D4A" w14:textId="77777777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  <w:lang w:eastAsia="en-AU"/>
              </w:rPr>
              <w:t>64084689973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6939F4" w14:textId="36309B9C" w:rsidR="00361315" w:rsidRPr="00E22C49" w:rsidRDefault="00361315" w:rsidP="00361315">
            <w:pPr>
              <w:rPr>
                <w:color w:val="000000"/>
                <w:highlight w:val="yellow"/>
                <w:lang w:eastAsia="en-AU"/>
              </w:rPr>
            </w:pPr>
            <w:r w:rsidRPr="00E22C49">
              <w:rPr>
                <w:color w:val="000000"/>
                <w:highlight w:val="yellow"/>
              </w:rPr>
              <w:t>LOC000192087893</w:t>
            </w:r>
          </w:p>
        </w:tc>
      </w:tr>
      <w:tr w:rsidR="00361315" w14:paraId="5CACD2FD" w14:textId="1CD5AAC9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9623F" w14:textId="0EF71CC3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BF463" w14:textId="4D9B24A3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16C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B4485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071E4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E0DEC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8E542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FFC9A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A81CD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277DA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059E4F" w14:textId="01CE841F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LOC000192087903</w:t>
            </w:r>
          </w:p>
        </w:tc>
      </w:tr>
      <w:tr w:rsidR="00361315" w14:paraId="2F0305CF" w14:textId="370664A5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B0A8D" w14:textId="7333ECE4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72A38" w14:textId="39B7065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17C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B9F48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A473B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B4D25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B4C73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0A09C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E496D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3C2BF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4FD8B9" w14:textId="6AAF4192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LOC000192087919</w:t>
            </w:r>
          </w:p>
        </w:tc>
      </w:tr>
      <w:tr w:rsidR="00361315" w14:paraId="014283B3" w14:textId="4EBE09C0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504D3" w14:textId="124DBA30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2A9BF" w14:textId="38BED02C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18C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6CC2B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367E8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62AC4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361DE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E521F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14C40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6F6AF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88E7E2" w14:textId="6073739A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LOC000192087926</w:t>
            </w:r>
          </w:p>
        </w:tc>
      </w:tr>
      <w:tr w:rsidR="00C91DB3" w14:paraId="184C0705" w14:textId="70083349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B3798" w14:textId="13A146EB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321B2" w14:textId="60C8A4E8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19C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0A84C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52993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8CE90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91BD7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DE36B" w14:textId="77777777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A5152" w14:textId="77777777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E7B47" w14:textId="1D2CA750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A466DE" w14:textId="4826CB90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LOC000192087872</w:t>
            </w:r>
          </w:p>
        </w:tc>
      </w:tr>
      <w:tr w:rsidR="00C91DB3" w14:paraId="6B435932" w14:textId="3FE1705F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01CF2" w14:textId="701C44CC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61572" w14:textId="07BD4D03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20C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18CF4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964FA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399B9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D0BF3" w14:textId="77777777" w:rsidR="00C91DB3" w:rsidRDefault="00C91DB3" w:rsidP="00C91DB3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03687" w14:textId="77777777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8BD4B" w14:textId="77777777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2E7CC" w14:textId="1959635B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lang w:eastAsia="en-AU"/>
              </w:rPr>
              <w:t>64084641448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0D21D" w14:textId="135C2D61" w:rsidR="00C91DB3" w:rsidRDefault="00C91DB3" w:rsidP="00C91DB3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LOC000192087770</w:t>
            </w:r>
          </w:p>
        </w:tc>
      </w:tr>
      <w:tr w:rsidR="00361315" w14:paraId="51B3DEF5" w14:textId="0C429B32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3F929" w14:textId="4A0F32E5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1B613" w14:textId="612B2A55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21C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2A163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62C6D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34D28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3BF3C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C5A7C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7F9ED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BB963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64084691411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48891B" w14:textId="5245A273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LOC000192087990</w:t>
            </w:r>
          </w:p>
        </w:tc>
      </w:tr>
      <w:tr w:rsidR="00361315" w14:paraId="6EC15C82" w14:textId="61F62596" w:rsidTr="00A219A9">
        <w:trPr>
          <w:trHeight w:val="28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68BB1" w14:textId="10189D5F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Office 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D4E98" w14:textId="3B4BDEFE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22C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D0524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Level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B33E2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Suite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23E0C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2F6C6" w14:textId="77777777" w:rsidR="00361315" w:rsidRDefault="00361315" w:rsidP="00361315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33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1EE69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40757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A5C3C" w14:textId="77777777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64084641422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0CCB53" w14:textId="5476092A" w:rsidR="00361315" w:rsidRDefault="00361315" w:rsidP="00361315">
            <w:pPr>
              <w:rPr>
                <w:color w:val="000000"/>
                <w:lang w:eastAsia="en-AU"/>
              </w:rPr>
            </w:pPr>
            <w:r>
              <w:rPr>
                <w:color w:val="000000"/>
              </w:rPr>
              <w:t>LOC000192088002</w:t>
            </w:r>
          </w:p>
        </w:tc>
      </w:tr>
      <w:tr w:rsidR="00E6747F" w14:paraId="5465A390" w14:textId="207F8E8F" w:rsidTr="00A219A9">
        <w:trPr>
          <w:trHeight w:val="288"/>
        </w:trPr>
        <w:tc>
          <w:tcPr>
            <w:tcW w:w="48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532DE" w14:textId="211B53A0" w:rsidR="00E6747F" w:rsidRDefault="00E674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Common Property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D245F" w14:textId="77777777" w:rsidR="00E6747F" w:rsidRDefault="00E6747F">
            <w:pPr>
              <w:jc w:val="center"/>
              <w:rPr>
                <w:rFonts w:cs="Calibri"/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9336B" w14:textId="77777777" w:rsidR="00E6747F" w:rsidRDefault="00E6747F">
            <w:pPr>
              <w:jc w:val="center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9-51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660B7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Ambrose Avenue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94C50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Cheltenham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1480B" w14:textId="77777777" w:rsidR="00E6747F" w:rsidRDefault="00E6747F">
            <w:pPr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64084691732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CC98E" w14:textId="77777777" w:rsidR="00E6747F" w:rsidRDefault="00E6747F">
            <w:pPr>
              <w:rPr>
                <w:color w:val="000000"/>
                <w:lang w:eastAsia="en-AU"/>
              </w:rPr>
            </w:pPr>
          </w:p>
        </w:tc>
      </w:tr>
    </w:tbl>
    <w:p w14:paraId="58276EA8" w14:textId="067A55BC" w:rsidR="007913F6" w:rsidRPr="007913F6" w:rsidRDefault="007913F6" w:rsidP="007913F6">
      <w:pPr>
        <w:tabs>
          <w:tab w:val="left" w:pos="6029"/>
        </w:tabs>
      </w:pPr>
    </w:p>
    <w:sectPr w:rsidR="007913F6" w:rsidRPr="007913F6" w:rsidSect="007A6B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2000803030000020004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29"/>
    <w:rsid w:val="0007244B"/>
    <w:rsid w:val="000E6109"/>
    <w:rsid w:val="00151EEA"/>
    <w:rsid w:val="001568D8"/>
    <w:rsid w:val="00255F28"/>
    <w:rsid w:val="00360206"/>
    <w:rsid w:val="00361315"/>
    <w:rsid w:val="004042D3"/>
    <w:rsid w:val="00444087"/>
    <w:rsid w:val="004F659B"/>
    <w:rsid w:val="00517884"/>
    <w:rsid w:val="00544D14"/>
    <w:rsid w:val="005A6916"/>
    <w:rsid w:val="006A185E"/>
    <w:rsid w:val="00742C47"/>
    <w:rsid w:val="00771F2A"/>
    <w:rsid w:val="007913F6"/>
    <w:rsid w:val="007A6B29"/>
    <w:rsid w:val="00885D55"/>
    <w:rsid w:val="008C6AE2"/>
    <w:rsid w:val="008E1D0F"/>
    <w:rsid w:val="00972803"/>
    <w:rsid w:val="009833F3"/>
    <w:rsid w:val="00A219A9"/>
    <w:rsid w:val="00A65579"/>
    <w:rsid w:val="00AC5A89"/>
    <w:rsid w:val="00AD0B12"/>
    <w:rsid w:val="00B24DBF"/>
    <w:rsid w:val="00BC4791"/>
    <w:rsid w:val="00BF269D"/>
    <w:rsid w:val="00C03011"/>
    <w:rsid w:val="00C2765A"/>
    <w:rsid w:val="00C318B1"/>
    <w:rsid w:val="00C91DB3"/>
    <w:rsid w:val="00CE7563"/>
    <w:rsid w:val="00D7642E"/>
    <w:rsid w:val="00E22C49"/>
    <w:rsid w:val="00E37363"/>
    <w:rsid w:val="00E55BAE"/>
    <w:rsid w:val="00E6747F"/>
    <w:rsid w:val="00EC4501"/>
    <w:rsid w:val="00F607F7"/>
    <w:rsid w:val="00F819DC"/>
    <w:rsid w:val="00FE4D94"/>
    <w:rsid w:val="03503B2E"/>
    <w:rsid w:val="0B617A7D"/>
    <w:rsid w:val="25335C41"/>
    <w:rsid w:val="2953285E"/>
    <w:rsid w:val="29E0B6D9"/>
    <w:rsid w:val="2F91EA6A"/>
    <w:rsid w:val="37A35F09"/>
    <w:rsid w:val="455E2179"/>
    <w:rsid w:val="48061DFC"/>
    <w:rsid w:val="59523014"/>
    <w:rsid w:val="67D7F32C"/>
    <w:rsid w:val="75F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2632"/>
  <w15:chartTrackingRefBased/>
  <w15:docId w15:val="{AAEB3CDD-2B09-4F2E-9293-1B9E07EA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D55"/>
    <w:pPr>
      <w:keepNext/>
      <w:keepLines/>
      <w:spacing w:before="240" w:after="0"/>
      <w:outlineLvl w:val="0"/>
    </w:pPr>
    <w:rPr>
      <w:rFonts w:ascii="Gotham Bold" w:eastAsiaTheme="majorEastAsia" w:hAnsi="Gotham Bold" w:cstheme="majorBidi"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D55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D55"/>
    <w:rPr>
      <w:rFonts w:ascii="Gotham Bold" w:eastAsiaTheme="majorEastAsia" w:hAnsi="Gotham Bold" w:cstheme="majorBidi"/>
      <w:color w:val="2F5496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D55"/>
    <w:rPr>
      <w:rFonts w:ascii="Gotham Bold" w:eastAsiaTheme="majorEastAsia" w:hAnsi="Gotham Bold" w:cstheme="majorBidi"/>
      <w:color w:val="2F5496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f034453e-3635-442a-a9da-fd2c68155add" xsi:nil="true"/>
    <lcf76f155ced4ddcb4097134ff3c332f xmlns="f034453e-3635-442a-a9da-fd2c68155add">
      <Terms xmlns="http://schemas.microsoft.com/office/infopath/2007/PartnerControls"/>
    </lcf76f155ced4ddcb4097134ff3c332f>
    <TaxCatchAll xmlns="fadfe4db-757a-4af3-b7b9-0311cdf65b0a" xsi:nil="true"/>
    <Thumbnail xmlns="f034453e-3635-442a-a9da-fd2c68155a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3C79E4A96784F84DD34ECDF574019" ma:contentTypeVersion="21" ma:contentTypeDescription="Create a new document." ma:contentTypeScope="" ma:versionID="4332e9b3c213b728ec662c0bd123daf8">
  <xsd:schema xmlns:xsd="http://www.w3.org/2001/XMLSchema" xmlns:xs="http://www.w3.org/2001/XMLSchema" xmlns:p="http://schemas.microsoft.com/office/2006/metadata/properties" xmlns:ns2="f034453e-3635-442a-a9da-fd2c68155add" xmlns:ns3="fadfe4db-757a-4af3-b7b9-0311cdf65b0a" targetNamespace="http://schemas.microsoft.com/office/2006/metadata/properties" ma:root="true" ma:fieldsID="ff457d9b8e6264d8439d8d6c843531ca" ns2:_="" ns3:_="">
    <xsd:import namespace="f034453e-3635-442a-a9da-fd2c68155add"/>
    <xsd:import namespace="fadfe4db-757a-4af3-b7b9-0311cdf65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review" minOccurs="0"/>
                <xsd:element ref="ns2:lcf76f155ced4ddcb4097134ff3c332f" minOccurs="0"/>
                <xsd:element ref="ns3:TaxCatchAll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53e-3635-442a-a9da-fd2c6815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774023-64a2-4dc3-aa7b-2d78f617c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5" nillable="true" ma:displayName="Thumbnail" ma:format="Dropdown" ma:internalName="Thumbn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e4db-757a-4af3-b7b9-0311cdf65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44f7d0-4276-47f1-b65d-784ae568ae3f}" ma:internalName="TaxCatchAll" ma:showField="CatchAllData" ma:web="fadfe4db-757a-4af3-b7b9-0311cdf65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29CA2-157E-4D4A-9E57-7CEA318F060D}">
  <ds:schemaRefs>
    <ds:schemaRef ds:uri="fadfe4db-757a-4af3-b7b9-0311cdf65b0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f034453e-3635-442a-a9da-fd2c68155ad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F8DF29-42D9-4BAA-8DEE-5FE249A9B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9CC4A-214B-41DA-8926-CF1CC2414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53e-3635-442a-a9da-fd2c68155add"/>
    <ds:schemaRef ds:uri="fadfe4db-757a-4af3-b7b9-0311cdf65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De Luca</dc:creator>
  <cp:keywords/>
  <dc:description/>
  <cp:lastModifiedBy>Ben De Luca</cp:lastModifiedBy>
  <cp:revision>45</cp:revision>
  <dcterms:created xsi:type="dcterms:W3CDTF">2023-02-01T22:42:00Z</dcterms:created>
  <dcterms:modified xsi:type="dcterms:W3CDTF">2023-06-30T06:41:00Z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0x0101004143C79E4A96784F84DD34ECDF574019</vt:lpwstr>
  </property>
</Properties>
</file>